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972D6D" w14:textId="77777777" w:rsidR="00176A7E" w:rsidRPr="00176A7E" w:rsidRDefault="00176A7E" w:rsidP="00176A7E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176A7E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Муниципальное автономное дошкольное образовательное учреждение </w:t>
      </w:r>
    </w:p>
    <w:p w14:paraId="11A35514" w14:textId="0CBEE260" w:rsidR="00BE11F0" w:rsidRDefault="00176A7E" w:rsidP="00183B3F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176A7E">
        <w:rPr>
          <w:rFonts w:ascii="Times New Roman" w:eastAsia="Calibri" w:hAnsi="Times New Roman" w:cs="Times New Roman"/>
          <w:color w:val="002060"/>
          <w:sz w:val="24"/>
          <w:szCs w:val="24"/>
        </w:rPr>
        <w:t>Городского округа «город Ирбит» Свердловской области «Детский сад № 23»</w:t>
      </w:r>
    </w:p>
    <w:p w14:paraId="11FF2CAF" w14:textId="77777777" w:rsidR="00183B3F" w:rsidRPr="00183B3F" w:rsidRDefault="00183B3F" w:rsidP="00183B3F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p w14:paraId="5D6FCB65" w14:textId="66D62715" w:rsidR="00183B3F" w:rsidRDefault="00BE11F0" w:rsidP="00183B3F">
      <w:pPr>
        <w:spacing w:after="0" w:line="240" w:lineRule="auto"/>
        <w:ind w:left="-567"/>
        <w:jc w:val="center"/>
        <w:rPr>
          <w:rFonts w:ascii="Sitka Small" w:hAnsi="Sitka Small"/>
          <w:b/>
          <w:bCs/>
          <w:noProof/>
          <w:color w:val="7030A0"/>
          <w:sz w:val="44"/>
          <w:szCs w:val="44"/>
        </w:rPr>
      </w:pPr>
      <w:r w:rsidRPr="00183B3F">
        <w:rPr>
          <w:rFonts w:ascii="Sitka Small" w:hAnsi="Sitka Small"/>
          <w:b/>
          <w:bCs/>
          <w:noProof/>
          <w:color w:val="7030A0"/>
          <w:sz w:val="44"/>
          <w:szCs w:val="44"/>
        </w:rPr>
        <w:t xml:space="preserve">Оформление зала </w:t>
      </w:r>
    </w:p>
    <w:p w14:paraId="2B67DAAC" w14:textId="26AB48D1" w:rsidR="006D0C5A" w:rsidRDefault="00BE11F0" w:rsidP="00183B3F">
      <w:pPr>
        <w:spacing w:after="0" w:line="240" w:lineRule="auto"/>
        <w:ind w:left="-567"/>
        <w:jc w:val="center"/>
        <w:rPr>
          <w:rFonts w:ascii="Sitka Small" w:hAnsi="Sitka Small"/>
          <w:b/>
          <w:bCs/>
          <w:noProof/>
          <w:color w:val="7030A0"/>
          <w:sz w:val="44"/>
          <w:szCs w:val="44"/>
        </w:rPr>
      </w:pPr>
      <w:r w:rsidRPr="00183B3F">
        <w:rPr>
          <w:rFonts w:ascii="Sitka Small" w:hAnsi="Sitka Small"/>
          <w:b/>
          <w:bCs/>
          <w:noProof/>
          <w:color w:val="7030A0"/>
          <w:sz w:val="44"/>
          <w:szCs w:val="44"/>
        </w:rPr>
        <w:t>к осенним праздникам</w:t>
      </w:r>
    </w:p>
    <w:p w14:paraId="7F68843F" w14:textId="77777777" w:rsidR="00183B3F" w:rsidRDefault="00183B3F" w:rsidP="00183B3F">
      <w:pPr>
        <w:rPr>
          <w:rFonts w:ascii="Sitka Small" w:hAnsi="Sitka Small"/>
          <w:b/>
          <w:bCs/>
          <w:color w:val="215868" w:themeColor="accent5" w:themeShade="80"/>
          <w:sz w:val="44"/>
          <w:szCs w:val="44"/>
        </w:rPr>
      </w:pPr>
    </w:p>
    <w:p w14:paraId="681DDCB2" w14:textId="2249AC6D" w:rsidR="00183B3F" w:rsidRDefault="00183B3F" w:rsidP="00183B3F">
      <w:pPr>
        <w:ind w:left="-567"/>
        <w:rPr>
          <w:rFonts w:ascii="Sitka Small" w:hAnsi="Sitka Small"/>
          <w:b/>
          <w:bCs/>
          <w:color w:val="215868" w:themeColor="accent5" w:themeShade="80"/>
          <w:sz w:val="44"/>
          <w:szCs w:val="44"/>
        </w:rPr>
      </w:pPr>
      <w:r w:rsidRPr="00183B3F">
        <w:rPr>
          <w:noProof/>
          <w:sz w:val="44"/>
          <w:szCs w:val="44"/>
        </w:rPr>
        <w:drawing>
          <wp:anchor distT="0" distB="0" distL="114300" distR="114300" simplePos="0" relativeHeight="251667456" behindDoc="1" locked="0" layoutInCell="1" allowOverlap="1" wp14:anchorId="3AC2C39B" wp14:editId="4C6ECE0A">
            <wp:simplePos x="0" y="0"/>
            <wp:positionH relativeFrom="column">
              <wp:posOffset>-636715</wp:posOffset>
            </wp:positionH>
            <wp:positionV relativeFrom="paragraph">
              <wp:posOffset>531825</wp:posOffset>
            </wp:positionV>
            <wp:extent cx="3251835" cy="3759200"/>
            <wp:effectExtent l="152400" t="95250" r="100965" b="146050"/>
            <wp:wrapTight wrapText="bothSides">
              <wp:wrapPolygon edited="0">
                <wp:start x="3037" y="-547"/>
                <wp:lineTo x="-506" y="-328"/>
                <wp:lineTo x="-506" y="1423"/>
                <wp:lineTo x="-1012" y="1423"/>
                <wp:lineTo x="-1012" y="20688"/>
                <wp:lineTo x="2278" y="22330"/>
                <wp:lineTo x="18854" y="22330"/>
                <wp:lineTo x="18981" y="22111"/>
                <wp:lineTo x="21385" y="20797"/>
                <wp:lineTo x="21385" y="20688"/>
                <wp:lineTo x="22144" y="19046"/>
                <wp:lineTo x="22144" y="3174"/>
                <wp:lineTo x="21638" y="1423"/>
                <wp:lineTo x="21764" y="985"/>
                <wp:lineTo x="19107" y="-328"/>
                <wp:lineTo x="18095" y="-547"/>
                <wp:lineTo x="3037" y="-547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" t="23719"/>
                    <a:stretch/>
                  </pic:blipFill>
                  <pic:spPr bwMode="auto">
                    <a:xfrm>
                      <a:off x="0" y="0"/>
                      <a:ext cx="3251835" cy="3759200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1F0">
        <w:rPr>
          <w:rFonts w:ascii="Sitka Small" w:hAnsi="Sitka Small"/>
          <w:b/>
          <w:bCs/>
          <w:noProof/>
          <w:color w:val="7030A0"/>
          <w:sz w:val="36"/>
          <w:szCs w:val="36"/>
        </w:rPr>
        <w:drawing>
          <wp:anchor distT="0" distB="0" distL="114300" distR="114300" simplePos="0" relativeHeight="251716608" behindDoc="1" locked="0" layoutInCell="1" allowOverlap="1" wp14:anchorId="082C57B8" wp14:editId="5AA90FF1">
            <wp:simplePos x="0" y="0"/>
            <wp:positionH relativeFrom="column">
              <wp:posOffset>3002280</wp:posOffset>
            </wp:positionH>
            <wp:positionV relativeFrom="paragraph">
              <wp:posOffset>961390</wp:posOffset>
            </wp:positionV>
            <wp:extent cx="3618865" cy="2901315"/>
            <wp:effectExtent l="149225" t="98425" r="73660" b="149860"/>
            <wp:wrapTight wrapText="bothSides">
              <wp:wrapPolygon edited="0">
                <wp:start x="-587" y="18740"/>
                <wp:lineTo x="-360" y="21151"/>
                <wp:lineTo x="208" y="22285"/>
                <wp:lineTo x="3278" y="22711"/>
                <wp:lineTo x="19652" y="22569"/>
                <wp:lineTo x="21471" y="21293"/>
                <wp:lineTo x="21471" y="21151"/>
                <wp:lineTo x="22153" y="19591"/>
                <wp:lineTo x="22381" y="19449"/>
                <wp:lineTo x="22381" y="2714"/>
                <wp:lineTo x="22153" y="2572"/>
                <wp:lineTo x="21471" y="1012"/>
                <wp:lineTo x="21471" y="870"/>
                <wp:lineTo x="19766" y="-407"/>
                <wp:lineTo x="-360" y="-407"/>
                <wp:lineTo x="-587" y="3423"/>
                <wp:lineTo x="-587" y="1874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77" r="21209"/>
                    <a:stretch/>
                  </pic:blipFill>
                  <pic:spPr bwMode="auto">
                    <a:xfrm rot="5400000">
                      <a:off x="0" y="0"/>
                      <a:ext cx="3618865" cy="2901315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1F0" w:rsidRPr="00183B3F">
        <w:rPr>
          <w:rFonts w:ascii="Sitka Small" w:hAnsi="Sitka Small"/>
          <w:b/>
          <w:bCs/>
          <w:color w:val="215868" w:themeColor="accent5" w:themeShade="80"/>
          <w:sz w:val="44"/>
          <w:szCs w:val="44"/>
        </w:rPr>
        <w:t>«Осенняя полянка»</w:t>
      </w:r>
      <w:r>
        <w:rPr>
          <w:rFonts w:ascii="Sitka Small" w:hAnsi="Sitka Small"/>
          <w:b/>
          <w:bCs/>
          <w:color w:val="215868" w:themeColor="accent5" w:themeShade="80"/>
          <w:sz w:val="44"/>
          <w:szCs w:val="44"/>
        </w:rPr>
        <w:t xml:space="preserve"> </w:t>
      </w:r>
    </w:p>
    <w:p w14:paraId="49036515" w14:textId="77777777" w:rsidR="00183B3F" w:rsidRDefault="00183B3F" w:rsidP="00183B3F">
      <w:pPr>
        <w:rPr>
          <w:rFonts w:ascii="Sitka Small" w:hAnsi="Sitka Small"/>
          <w:b/>
          <w:bCs/>
          <w:color w:val="215868" w:themeColor="accent5" w:themeShade="80"/>
          <w:sz w:val="44"/>
          <w:szCs w:val="44"/>
        </w:rPr>
      </w:pPr>
    </w:p>
    <w:p w14:paraId="4D090013" w14:textId="390A75B6" w:rsidR="00BE11F0" w:rsidRPr="00183B3F" w:rsidRDefault="00183B3F" w:rsidP="00183B3F">
      <w:pPr>
        <w:jc w:val="right"/>
      </w:pPr>
      <w:r>
        <w:rPr>
          <w:rFonts w:ascii="Sitka Small" w:hAnsi="Sitka Small"/>
          <w:b/>
          <w:bCs/>
          <w:color w:val="215868" w:themeColor="accent5" w:themeShade="80"/>
          <w:sz w:val="40"/>
          <w:szCs w:val="40"/>
        </w:rPr>
        <w:t xml:space="preserve">           </w:t>
      </w:r>
      <w:r w:rsidR="00BE11F0" w:rsidRPr="00183B3F">
        <w:rPr>
          <w:rFonts w:ascii="Sitka Small" w:hAnsi="Sitka Small"/>
          <w:b/>
          <w:bCs/>
          <w:color w:val="215868" w:themeColor="accent5" w:themeShade="80"/>
          <w:sz w:val="40"/>
          <w:szCs w:val="40"/>
        </w:rPr>
        <w:t>«Домик на опушке…»</w:t>
      </w:r>
    </w:p>
    <w:p w14:paraId="684B12CF" w14:textId="635D290A" w:rsidR="00BE11F0" w:rsidRDefault="00183B3F">
      <w:r>
        <w:rPr>
          <w:noProof/>
        </w:rPr>
        <w:drawing>
          <wp:anchor distT="0" distB="0" distL="114300" distR="114300" simplePos="0" relativeHeight="251694080" behindDoc="1" locked="0" layoutInCell="1" allowOverlap="1" wp14:anchorId="790131F4" wp14:editId="35F6B31C">
            <wp:simplePos x="0" y="0"/>
            <wp:positionH relativeFrom="column">
              <wp:posOffset>-272613</wp:posOffset>
            </wp:positionH>
            <wp:positionV relativeFrom="paragraph">
              <wp:posOffset>115125</wp:posOffset>
            </wp:positionV>
            <wp:extent cx="5723890" cy="2780665"/>
            <wp:effectExtent l="152400" t="95250" r="86360" b="153035"/>
            <wp:wrapTight wrapText="bothSides">
              <wp:wrapPolygon edited="0">
                <wp:start x="1222" y="-740"/>
                <wp:lineTo x="-359" y="-444"/>
                <wp:lineTo x="-575" y="4291"/>
                <wp:lineTo x="-575" y="20865"/>
                <wp:lineTo x="-72" y="21161"/>
                <wp:lineTo x="1078" y="22641"/>
                <wp:lineTo x="20272" y="22641"/>
                <wp:lineTo x="20344" y="22345"/>
                <wp:lineTo x="21351" y="21013"/>
                <wp:lineTo x="21351" y="20865"/>
                <wp:lineTo x="21854" y="18645"/>
                <wp:lineTo x="21854" y="4291"/>
                <wp:lineTo x="21638" y="1480"/>
                <wp:lineTo x="20344" y="-444"/>
                <wp:lineTo x="19985" y="-740"/>
                <wp:lineTo x="1222" y="-74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780665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D3E70" w14:textId="41724474" w:rsidR="00BE11F0" w:rsidRDefault="00BE11F0"/>
    <w:p w14:paraId="1BD57065" w14:textId="46DC9409" w:rsidR="00BE11F0" w:rsidRDefault="00BE11F0"/>
    <w:p w14:paraId="1727EF05" w14:textId="72094CCF" w:rsidR="00183B3F" w:rsidRDefault="00183B3F"/>
    <w:p w14:paraId="69D491AA" w14:textId="1AE51953" w:rsidR="00183B3F" w:rsidRDefault="00183B3F"/>
    <w:p w14:paraId="62095493" w14:textId="1AFE79ED" w:rsidR="00183B3F" w:rsidRDefault="00183B3F"/>
    <w:p w14:paraId="2F982981" w14:textId="7B7CFA60" w:rsidR="00183B3F" w:rsidRDefault="00183B3F"/>
    <w:p w14:paraId="049E1DC7" w14:textId="765CE0E2" w:rsidR="00183B3F" w:rsidRDefault="00183B3F"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2CC88AAB" wp14:editId="5B1AB495">
            <wp:simplePos x="0" y="0"/>
            <wp:positionH relativeFrom="column">
              <wp:posOffset>-249489</wp:posOffset>
            </wp:positionH>
            <wp:positionV relativeFrom="paragraph">
              <wp:posOffset>-129276</wp:posOffset>
            </wp:positionV>
            <wp:extent cx="5940425" cy="3324860"/>
            <wp:effectExtent l="152400" t="95250" r="98425" b="142240"/>
            <wp:wrapTight wrapText="bothSides">
              <wp:wrapPolygon edited="0">
                <wp:start x="1593" y="-619"/>
                <wp:lineTo x="-208" y="-371"/>
                <wp:lineTo x="-208" y="1609"/>
                <wp:lineTo x="-554" y="1609"/>
                <wp:lineTo x="-554" y="17450"/>
                <wp:lineTo x="-416" y="20544"/>
                <wp:lineTo x="416" y="21410"/>
                <wp:lineTo x="1247" y="22153"/>
                <wp:lineTo x="1316" y="22400"/>
                <wp:lineTo x="20157" y="22400"/>
                <wp:lineTo x="20226" y="22153"/>
                <wp:lineTo x="21057" y="21410"/>
                <wp:lineTo x="21750" y="19554"/>
                <wp:lineTo x="21889" y="17450"/>
                <wp:lineTo x="21889" y="3589"/>
                <wp:lineTo x="21542" y="1733"/>
                <wp:lineTo x="21542" y="1114"/>
                <wp:lineTo x="20226" y="-371"/>
                <wp:lineTo x="19811" y="-619"/>
                <wp:lineTo x="1593" y="-619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860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5CD5B" w14:textId="77777777" w:rsidR="00183B3F" w:rsidRDefault="00183B3F"/>
    <w:p w14:paraId="5A0498D1" w14:textId="5F6466FF" w:rsidR="00183B3F" w:rsidRPr="00183B3F" w:rsidRDefault="00183B3F" w:rsidP="00183B3F">
      <w:pPr>
        <w:spacing w:after="0"/>
        <w:jc w:val="center"/>
        <w:rPr>
          <w:rFonts w:ascii="Sitka Small" w:hAnsi="Sitka Small"/>
          <w:b/>
          <w:bCs/>
          <w:color w:val="215868" w:themeColor="accent5" w:themeShade="80"/>
          <w:sz w:val="40"/>
          <w:szCs w:val="40"/>
        </w:rPr>
      </w:pPr>
      <w:r w:rsidRPr="00183B3F">
        <w:rPr>
          <w:rFonts w:ascii="Sitka Small" w:hAnsi="Sitka Small"/>
          <w:b/>
          <w:bCs/>
          <w:color w:val="215868" w:themeColor="accent5" w:themeShade="80"/>
          <w:sz w:val="40"/>
          <w:szCs w:val="40"/>
        </w:rPr>
        <w:t xml:space="preserve">«А мы зонтики возьмём </w:t>
      </w:r>
    </w:p>
    <w:p w14:paraId="38DEE46E" w14:textId="32787C9D" w:rsidR="006D0C5A" w:rsidRPr="00183B3F" w:rsidRDefault="00183B3F" w:rsidP="00183B3F">
      <w:pPr>
        <w:spacing w:after="0"/>
        <w:jc w:val="center"/>
        <w:rPr>
          <w:rFonts w:ascii="Sitka Small" w:hAnsi="Sitka Small"/>
          <w:b/>
          <w:bCs/>
          <w:color w:val="215868" w:themeColor="accent5" w:themeShade="80"/>
          <w:sz w:val="40"/>
          <w:szCs w:val="40"/>
        </w:rPr>
      </w:pPr>
      <w:r w:rsidRPr="00183B3F">
        <w:rPr>
          <w:rFonts w:ascii="Sitka Small" w:hAnsi="Sitka Small"/>
          <w:b/>
          <w:bCs/>
          <w:noProof/>
          <w:color w:val="215868" w:themeColor="accent5" w:themeShade="80"/>
          <w:sz w:val="40"/>
          <w:szCs w:val="40"/>
        </w:rPr>
        <w:drawing>
          <wp:anchor distT="0" distB="0" distL="114300" distR="114300" simplePos="0" relativeHeight="251640832" behindDoc="1" locked="0" layoutInCell="1" allowOverlap="1" wp14:anchorId="7DECC16B" wp14:editId="6355A2EC">
            <wp:simplePos x="0" y="0"/>
            <wp:positionH relativeFrom="column">
              <wp:posOffset>-286277</wp:posOffset>
            </wp:positionH>
            <wp:positionV relativeFrom="paragraph">
              <wp:posOffset>682963</wp:posOffset>
            </wp:positionV>
            <wp:extent cx="6020435" cy="3229610"/>
            <wp:effectExtent l="152400" t="95250" r="94615" b="142240"/>
            <wp:wrapTight wrapText="bothSides">
              <wp:wrapPolygon edited="0">
                <wp:start x="1504" y="-637"/>
                <wp:lineTo x="-273" y="-382"/>
                <wp:lineTo x="-273" y="1656"/>
                <wp:lineTo x="-547" y="1656"/>
                <wp:lineTo x="-547" y="20003"/>
                <wp:lineTo x="-273" y="20003"/>
                <wp:lineTo x="-273" y="20640"/>
                <wp:lineTo x="889" y="22042"/>
                <wp:lineTo x="1230" y="22424"/>
                <wp:lineTo x="20162" y="22424"/>
                <wp:lineTo x="20436" y="22042"/>
                <wp:lineTo x="21666" y="20131"/>
                <wp:lineTo x="21871" y="17965"/>
                <wp:lineTo x="21871" y="3695"/>
                <wp:lineTo x="21598" y="1656"/>
                <wp:lineTo x="21598" y="1147"/>
                <wp:lineTo x="20299" y="-382"/>
                <wp:lineTo x="19889" y="-637"/>
                <wp:lineTo x="1504" y="-637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3229610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3B3F">
        <w:rPr>
          <w:rFonts w:ascii="Sitka Small" w:hAnsi="Sitka Small"/>
          <w:b/>
          <w:bCs/>
          <w:color w:val="215868" w:themeColor="accent5" w:themeShade="80"/>
          <w:sz w:val="40"/>
          <w:szCs w:val="40"/>
        </w:rPr>
        <w:t>и станцуем, и споём!»</w:t>
      </w:r>
    </w:p>
    <w:p w14:paraId="535166A7" w14:textId="74DC09C7" w:rsidR="00183B3F" w:rsidRDefault="00183B3F" w:rsidP="00183B3F">
      <w:pPr>
        <w:spacing w:after="0"/>
        <w:jc w:val="center"/>
        <w:rPr>
          <w:rFonts w:ascii="Sitka Small" w:hAnsi="Sitka Small"/>
          <w:b/>
          <w:bCs/>
          <w:color w:val="215868" w:themeColor="accent5" w:themeShade="80"/>
          <w:sz w:val="44"/>
          <w:szCs w:val="44"/>
        </w:rPr>
      </w:pPr>
    </w:p>
    <w:p w14:paraId="02EE0B3B" w14:textId="07846A3B" w:rsidR="00183B3F" w:rsidRDefault="00183B3F" w:rsidP="00183B3F">
      <w:pPr>
        <w:spacing w:after="0"/>
        <w:jc w:val="center"/>
        <w:rPr>
          <w:rFonts w:ascii="Sitka Small" w:hAnsi="Sitka Small"/>
          <w:b/>
          <w:bCs/>
          <w:color w:val="215868" w:themeColor="accent5" w:themeShade="80"/>
          <w:sz w:val="40"/>
          <w:szCs w:val="40"/>
        </w:rPr>
      </w:pPr>
      <w:r w:rsidRPr="00183B3F">
        <w:rPr>
          <w:rFonts w:ascii="Sitka Small" w:hAnsi="Sitka Small"/>
          <w:b/>
          <w:bCs/>
          <w:color w:val="215868" w:themeColor="accent5" w:themeShade="80"/>
          <w:sz w:val="40"/>
          <w:szCs w:val="40"/>
        </w:rPr>
        <w:t>«Осенние встречи»</w:t>
      </w:r>
      <w:bookmarkStart w:id="0" w:name="_GoBack"/>
      <w:bookmarkEnd w:id="0"/>
    </w:p>
    <w:p w14:paraId="7DEC0CAE" w14:textId="77777777" w:rsidR="00183B3F" w:rsidRPr="00183B3F" w:rsidRDefault="00183B3F" w:rsidP="00183B3F">
      <w:pPr>
        <w:spacing w:after="0"/>
        <w:jc w:val="center"/>
        <w:rPr>
          <w:rFonts w:ascii="Sitka Small" w:hAnsi="Sitka Small"/>
          <w:b/>
          <w:bCs/>
          <w:color w:val="215868" w:themeColor="accent5" w:themeShade="80"/>
          <w:sz w:val="40"/>
          <w:szCs w:val="40"/>
        </w:rPr>
      </w:pPr>
    </w:p>
    <w:p w14:paraId="478F2978" w14:textId="77777777" w:rsidR="00183B3F" w:rsidRDefault="00183B3F" w:rsidP="00183B3F">
      <w:pPr>
        <w:spacing w:after="0"/>
        <w:ind w:left="-567"/>
        <w:rPr>
          <w:rFonts w:ascii="Sitka Small" w:hAnsi="Sitka Small"/>
          <w:i/>
          <w:iCs/>
          <w:color w:val="215868" w:themeColor="accent5" w:themeShade="80"/>
          <w:sz w:val="28"/>
          <w:szCs w:val="28"/>
        </w:rPr>
      </w:pPr>
      <w:r>
        <w:rPr>
          <w:rFonts w:ascii="Sitka Small" w:hAnsi="Sitka Small"/>
          <w:i/>
          <w:iCs/>
          <w:color w:val="215868" w:themeColor="accent5" w:themeShade="80"/>
          <w:sz w:val="28"/>
          <w:szCs w:val="28"/>
        </w:rPr>
        <w:t xml:space="preserve">Музыкальный руководитель: </w:t>
      </w:r>
    </w:p>
    <w:p w14:paraId="0DD2855E" w14:textId="2EBA9913" w:rsidR="00183B3F" w:rsidRPr="00183B3F" w:rsidRDefault="00183B3F" w:rsidP="00183B3F">
      <w:pPr>
        <w:spacing w:after="0"/>
        <w:ind w:left="-567"/>
        <w:rPr>
          <w:rFonts w:ascii="Sitka Small" w:hAnsi="Sitka Small"/>
          <w:i/>
          <w:iCs/>
          <w:color w:val="215868" w:themeColor="accent5" w:themeShade="80"/>
          <w:sz w:val="28"/>
          <w:szCs w:val="28"/>
        </w:rPr>
      </w:pPr>
      <w:r>
        <w:rPr>
          <w:rFonts w:ascii="Sitka Small" w:hAnsi="Sitka Small"/>
          <w:i/>
          <w:iCs/>
          <w:color w:val="215868" w:themeColor="accent5" w:themeShade="80"/>
          <w:sz w:val="28"/>
          <w:szCs w:val="28"/>
        </w:rPr>
        <w:t>Бахтина Татьяна Михайловна</w:t>
      </w:r>
    </w:p>
    <w:sectPr w:rsidR="00183B3F" w:rsidRPr="00183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043F"/>
    <w:rsid w:val="00176A7E"/>
    <w:rsid w:val="00183B3F"/>
    <w:rsid w:val="006D0C5A"/>
    <w:rsid w:val="00792673"/>
    <w:rsid w:val="00BE11F0"/>
    <w:rsid w:val="00D36BBE"/>
    <w:rsid w:val="00EA0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FA941"/>
  <w15:docId w15:val="{0662792C-B9C9-4CBE-BC1C-4A973171B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54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Klient</dc:creator>
  <cp:keywords/>
  <dc:description/>
  <cp:lastModifiedBy>Бахтин Егор</cp:lastModifiedBy>
  <cp:revision>3</cp:revision>
  <dcterms:created xsi:type="dcterms:W3CDTF">2023-10-24T06:43:00Z</dcterms:created>
  <dcterms:modified xsi:type="dcterms:W3CDTF">2023-10-24T18:51:00Z</dcterms:modified>
</cp:coreProperties>
</file>